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7B" w:rsidRDefault="0081717B" w:rsidP="0081717B">
      <w:pPr>
        <w:pStyle w:val="Titre"/>
        <w:jc w:val="center"/>
      </w:pPr>
      <w:r>
        <w:t>Se connecter</w:t>
      </w:r>
      <w:r w:rsidR="005D5A83">
        <w:t xml:space="preserve"> (élèves)</w:t>
      </w:r>
    </w:p>
    <w:p w:rsidR="0081717B" w:rsidRDefault="0081717B"/>
    <w:p w:rsidR="009B0FD9" w:rsidRDefault="0081717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3355D" wp14:editId="3862ECF4">
                <wp:simplePos x="0" y="0"/>
                <wp:positionH relativeFrom="column">
                  <wp:posOffset>739775</wp:posOffset>
                </wp:positionH>
                <wp:positionV relativeFrom="paragraph">
                  <wp:posOffset>2857500</wp:posOffset>
                </wp:positionV>
                <wp:extent cx="4477407" cy="819609"/>
                <wp:effectExtent l="0" t="0" r="1841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407" cy="81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7B" w:rsidRPr="0081717B" w:rsidRDefault="0081717B">
                            <w:pPr>
                              <w:rPr>
                                <w:sz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96"/>
                              </w:rPr>
                              <w:t>prenom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35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25pt;margin-top:225pt;width:352.55pt;height:6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">
                <v:textbox>
                  <w:txbxContent>
                    <w:p w:rsidR="0081717B" w:rsidRPr="0081717B" w:rsidRDefault="0081717B">
                      <w:pPr>
                        <w:rPr>
                          <w:sz w:val="96"/>
                        </w:rPr>
                      </w:pPr>
                      <w:proofErr w:type="spellStart"/>
                      <w:proofErr w:type="gramStart"/>
                      <w:r>
                        <w:rPr>
                          <w:sz w:val="96"/>
                        </w:rPr>
                        <w:t>prenom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CA6E9" wp14:editId="036C2FDC">
                <wp:simplePos x="0" y="0"/>
                <wp:positionH relativeFrom="column">
                  <wp:posOffset>739819</wp:posOffset>
                </wp:positionH>
                <wp:positionV relativeFrom="paragraph">
                  <wp:posOffset>1439260</wp:posOffset>
                </wp:positionV>
                <wp:extent cx="4477407" cy="819609"/>
                <wp:effectExtent l="0" t="0" r="1841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407" cy="81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7B" w:rsidRPr="0081717B" w:rsidRDefault="006C5198">
                            <w:pPr>
                              <w:rPr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</w:rPr>
                              <w:t>prenom.nom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A6E9" id="_x0000_s1027" type="#_x0000_t202" style="position:absolute;margin-left:58.25pt;margin-top:113.35pt;width:352.55pt;height:6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">
                <v:textbox>
                  <w:txbxContent>
                    <w:p w:rsidR="0081717B" w:rsidRPr="0081717B" w:rsidRDefault="006C5198">
                      <w:pPr>
                        <w:rPr>
                          <w:sz w:val="96"/>
                        </w:rPr>
                      </w:pPr>
                      <w:proofErr w:type="spellStart"/>
                      <w:r>
                        <w:rPr>
                          <w:sz w:val="96"/>
                        </w:rPr>
                        <w:t>prenom.nom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17B">
        <w:rPr>
          <w:noProof/>
          <w:lang w:eastAsia="fr-FR"/>
        </w:rPr>
        <w:drawing>
          <wp:inline distT="0" distB="0" distL="0" distR="0" wp14:anchorId="0A9000B9" wp14:editId="126478F8">
            <wp:extent cx="5898318" cy="6732714"/>
            <wp:effectExtent l="0" t="0" r="7620" b="0"/>
            <wp:docPr id="1026" name="Picture 2" descr="http://tice.etab.ac-lille.fr/files/2014/11/partage-connex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ice.etab.ac-lille.fr/files/2014/11/partage-connex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8" cy="6748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717B" w:rsidRDefault="0081717B" w:rsidP="0081717B">
      <w:pPr>
        <w:pStyle w:val="Titre"/>
        <w:jc w:val="center"/>
      </w:pPr>
      <w:r>
        <w:t>JAMAIS DE MAJUS</w:t>
      </w:r>
      <w:r w:rsidR="00BE031A">
        <w:t>C</w:t>
      </w:r>
      <w:bookmarkStart w:id="0" w:name="_GoBack"/>
      <w:bookmarkEnd w:id="0"/>
      <w:r>
        <w:t>ULES</w:t>
      </w:r>
    </w:p>
    <w:p w:rsidR="0081717B" w:rsidRDefault="0081717B" w:rsidP="0081717B">
      <w:pPr>
        <w:pStyle w:val="Titre"/>
        <w:jc w:val="center"/>
      </w:pPr>
      <w:r>
        <w:t>JAMAIS D’ACCENT</w:t>
      </w:r>
    </w:p>
    <w:sectPr w:rsidR="0081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7B"/>
    <w:rsid w:val="005D5A83"/>
    <w:rsid w:val="006C5198"/>
    <w:rsid w:val="0081717B"/>
    <w:rsid w:val="009B0FD9"/>
    <w:rsid w:val="00B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F486"/>
  <w15:chartTrackingRefBased/>
  <w15:docId w15:val="{8965E9A5-A0C8-495A-899B-9145998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3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E031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E031A"/>
  </w:style>
  <w:style w:type="paragraph" w:styleId="Titre">
    <w:name w:val="Title"/>
    <w:basedOn w:val="Normal"/>
    <w:next w:val="Normal"/>
    <w:link w:val="TitreCar"/>
    <w:uiPriority w:val="10"/>
    <w:qFormat/>
    <w:rsid w:val="008171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7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BE03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qFormat/>
    <w:rsid w:val="00BE031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E03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E03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E031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Poirier</dc:creator>
  <cp:keywords/>
  <dc:description/>
  <cp:lastModifiedBy>Emmanuel P</cp:lastModifiedBy>
  <cp:revision>4</cp:revision>
  <cp:lastPrinted>2016-09-01T09:09:00Z</cp:lastPrinted>
  <dcterms:created xsi:type="dcterms:W3CDTF">2016-09-01T09:06:00Z</dcterms:created>
  <dcterms:modified xsi:type="dcterms:W3CDTF">2018-02-07T16:46:00Z</dcterms:modified>
</cp:coreProperties>
</file>